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F627" w14:textId="29889634" w:rsidR="003153B6" w:rsidRDefault="00EA029C" w:rsidP="00E70F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34CDFAEC" wp14:editId="123CC759">
            <wp:simplePos x="0" y="0"/>
            <wp:positionH relativeFrom="margin">
              <wp:posOffset>2971800</wp:posOffset>
            </wp:positionH>
            <wp:positionV relativeFrom="margin">
              <wp:posOffset>-289560</wp:posOffset>
            </wp:positionV>
            <wp:extent cx="1363341" cy="906780"/>
            <wp:effectExtent l="0" t="0" r="8890" b="7620"/>
            <wp:wrapSquare wrapText="bothSides"/>
            <wp:docPr id="4360123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0" t="24260" r="10860" b="23696"/>
                    <a:stretch/>
                  </pic:blipFill>
                  <pic:spPr bwMode="auto">
                    <a:xfrm>
                      <a:off x="0" y="0"/>
                      <a:ext cx="1363341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37472A4" wp14:editId="34A0A73E">
            <wp:simplePos x="0" y="0"/>
            <wp:positionH relativeFrom="margin">
              <wp:posOffset>1036320</wp:posOffset>
            </wp:positionH>
            <wp:positionV relativeFrom="margin">
              <wp:posOffset>7620</wp:posOffset>
            </wp:positionV>
            <wp:extent cx="1826243" cy="533711"/>
            <wp:effectExtent l="0" t="0" r="3175" b="0"/>
            <wp:wrapSquare wrapText="bothSides"/>
            <wp:docPr id="967847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1" t="34867" r="24497" b="34229"/>
                    <a:stretch/>
                  </pic:blipFill>
                  <pic:spPr bwMode="auto">
                    <a:xfrm>
                      <a:off x="0" y="0"/>
                      <a:ext cx="1826243" cy="53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DF04B" w14:textId="610CDED2" w:rsidR="00513BB8" w:rsidRPr="00641472" w:rsidRDefault="00513BB8" w:rsidP="00E70F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FB4FF5" w14:textId="77777777" w:rsidR="00EA029C" w:rsidRDefault="00EA029C" w:rsidP="0061477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069A757" w14:textId="77777777" w:rsidR="00EA029C" w:rsidRDefault="00EA029C" w:rsidP="0061477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EAE4C27" w14:textId="07A01EA5" w:rsidR="00E70FEC" w:rsidRDefault="00E70FEC" w:rsidP="0061477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41472">
        <w:rPr>
          <w:rFonts w:ascii="Times New Roman" w:hAnsi="Times New Roman" w:cs="Times New Roman"/>
          <w:b/>
          <w:sz w:val="32"/>
          <w:szCs w:val="24"/>
        </w:rPr>
        <w:t xml:space="preserve">SURAT </w:t>
      </w:r>
      <w:r w:rsidR="00C22AD7">
        <w:rPr>
          <w:rFonts w:ascii="Times New Roman" w:hAnsi="Times New Roman" w:cs="Times New Roman"/>
          <w:b/>
          <w:sz w:val="32"/>
          <w:szCs w:val="24"/>
        </w:rPr>
        <w:t>PERNYATAAN</w:t>
      </w:r>
      <w:r w:rsidR="0061477C">
        <w:rPr>
          <w:rFonts w:ascii="Times New Roman" w:hAnsi="Times New Roman" w:cs="Times New Roman"/>
          <w:b/>
          <w:sz w:val="32"/>
          <w:szCs w:val="24"/>
        </w:rPr>
        <w:t xml:space="preserve"> ORANG TUA</w:t>
      </w:r>
    </w:p>
    <w:p w14:paraId="2FAA1006" w14:textId="2E696EFA" w:rsidR="000D65CE" w:rsidRPr="000D65CE" w:rsidRDefault="000D65CE" w:rsidP="0061477C">
      <w:pPr>
        <w:spacing w:after="0"/>
        <w:jc w:val="center"/>
        <w:rPr>
          <w:rFonts w:ascii="Times New Roman" w:hAnsi="Times New Roman" w:cs="Times New Roman"/>
          <w:b/>
          <w:i/>
          <w:iCs/>
          <w:szCs w:val="18"/>
        </w:rPr>
      </w:pPr>
      <w:r w:rsidRPr="000D65CE">
        <w:rPr>
          <w:rFonts w:ascii="Times New Roman" w:hAnsi="Times New Roman" w:cs="Times New Roman"/>
          <w:b/>
          <w:i/>
          <w:iCs/>
          <w:szCs w:val="18"/>
        </w:rPr>
        <w:t>(khusus yang berumur dibawah 17 tahun)</w:t>
      </w:r>
    </w:p>
    <w:p w14:paraId="7558396C" w14:textId="77777777" w:rsidR="00DB292B" w:rsidRPr="00641472" w:rsidRDefault="00DB292B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FE496" w14:textId="73641180" w:rsidR="00E70FEC" w:rsidRPr="00641472" w:rsidRDefault="00E70FEC" w:rsidP="00EA0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472">
        <w:rPr>
          <w:rFonts w:ascii="Times New Roman" w:hAnsi="Times New Roman" w:cs="Times New Roman"/>
          <w:b/>
          <w:sz w:val="24"/>
          <w:szCs w:val="24"/>
        </w:rPr>
        <w:t>Saya yang bertanda tangan di bawah ini :</w:t>
      </w:r>
    </w:p>
    <w:p w14:paraId="15112E2E" w14:textId="52D522A9" w:rsidR="00E70FEC" w:rsidRPr="00EA029C" w:rsidRDefault="00E70FE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Nam</w:t>
      </w:r>
      <w:r w:rsidR="0061477C">
        <w:rPr>
          <w:rFonts w:ascii="Times New Roman" w:hAnsi="Times New Roman" w:cs="Times New Roman"/>
          <w:sz w:val="24"/>
          <w:szCs w:val="24"/>
        </w:rPr>
        <w:t>a lengkap</w:t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="00CF32A0">
        <w:rPr>
          <w:rFonts w:ascii="Times New Roman" w:hAnsi="Times New Roman" w:cs="Times New Roman"/>
          <w:sz w:val="24"/>
          <w:szCs w:val="24"/>
        </w:rPr>
        <w:tab/>
      </w:r>
      <w:r w:rsidR="0061477C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>:</w:t>
      </w:r>
      <w:r w:rsidR="00EA029C">
        <w:rPr>
          <w:rFonts w:ascii="Times New Roman" w:hAnsi="Times New Roman" w:cs="Times New Roman"/>
          <w:sz w:val="24"/>
          <w:szCs w:val="24"/>
        </w:rPr>
        <w:t xml:space="preserve"> </w:t>
      </w:r>
      <w:r w:rsidR="00EA029C" w:rsidRPr="00EA02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4F33C15" w14:textId="639B1FE6" w:rsidR="00E70FEC" w:rsidRPr="00EA029C" w:rsidRDefault="00E70FE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29C">
        <w:rPr>
          <w:rFonts w:ascii="Times New Roman" w:hAnsi="Times New Roman" w:cs="Times New Roman"/>
          <w:sz w:val="24"/>
          <w:szCs w:val="24"/>
        </w:rPr>
        <w:t>A</w:t>
      </w:r>
      <w:r w:rsidR="00E34FFA" w:rsidRPr="00EA029C">
        <w:rPr>
          <w:rFonts w:ascii="Times New Roman" w:hAnsi="Times New Roman" w:cs="Times New Roman"/>
          <w:sz w:val="24"/>
          <w:szCs w:val="24"/>
        </w:rPr>
        <w:t>lamat</w:t>
      </w:r>
      <w:r w:rsidR="00353C65" w:rsidRPr="00EA029C">
        <w:rPr>
          <w:rFonts w:ascii="Times New Roman" w:hAnsi="Times New Roman" w:cs="Times New Roman"/>
          <w:sz w:val="24"/>
          <w:szCs w:val="24"/>
        </w:rPr>
        <w:t xml:space="preserve"> (sesuai ktp/domisili)</w:t>
      </w:r>
      <w:r w:rsidR="00C418D0" w:rsidRPr="00EA029C">
        <w:rPr>
          <w:rFonts w:ascii="Times New Roman" w:hAnsi="Times New Roman" w:cs="Times New Roman"/>
          <w:sz w:val="24"/>
          <w:szCs w:val="24"/>
        </w:rPr>
        <w:tab/>
      </w:r>
      <w:r w:rsidRPr="00EA029C">
        <w:rPr>
          <w:rFonts w:ascii="Times New Roman" w:hAnsi="Times New Roman" w:cs="Times New Roman"/>
          <w:sz w:val="24"/>
          <w:szCs w:val="24"/>
        </w:rPr>
        <w:t>:</w:t>
      </w:r>
      <w:r w:rsidR="00EA029C" w:rsidRPr="00EA02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</w:t>
      </w:r>
      <w:r w:rsidR="00EA029C">
        <w:rPr>
          <w:rFonts w:ascii="Times New Roman" w:hAnsi="Times New Roman" w:cs="Times New Roman"/>
          <w:sz w:val="24"/>
          <w:szCs w:val="24"/>
        </w:rPr>
        <w:t>.</w:t>
      </w:r>
    </w:p>
    <w:p w14:paraId="4EA60888" w14:textId="1C62BED6" w:rsidR="0061477C" w:rsidRPr="00EA029C" w:rsidRDefault="0061477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29C">
        <w:rPr>
          <w:rFonts w:ascii="Times New Roman" w:hAnsi="Times New Roman" w:cs="Times New Roman"/>
          <w:sz w:val="24"/>
          <w:szCs w:val="24"/>
        </w:rPr>
        <w:t>No. KTP</w:t>
      </w:r>
      <w:r w:rsidRPr="00EA029C">
        <w:rPr>
          <w:rFonts w:ascii="Times New Roman" w:hAnsi="Times New Roman" w:cs="Times New Roman"/>
          <w:sz w:val="24"/>
          <w:szCs w:val="24"/>
        </w:rPr>
        <w:tab/>
      </w:r>
      <w:r w:rsidRPr="00EA029C">
        <w:rPr>
          <w:rFonts w:ascii="Times New Roman" w:hAnsi="Times New Roman" w:cs="Times New Roman"/>
          <w:sz w:val="24"/>
          <w:szCs w:val="24"/>
        </w:rPr>
        <w:tab/>
      </w:r>
      <w:r w:rsidRPr="00EA029C">
        <w:rPr>
          <w:rFonts w:ascii="Times New Roman" w:hAnsi="Times New Roman" w:cs="Times New Roman"/>
          <w:sz w:val="24"/>
          <w:szCs w:val="24"/>
        </w:rPr>
        <w:tab/>
        <w:t>:</w:t>
      </w:r>
      <w:r w:rsidR="00EA029C" w:rsidRPr="00EA02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6254DD13" w14:textId="3AEC4419" w:rsidR="00E70FEC" w:rsidRPr="00EA029C" w:rsidRDefault="00353C65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29C">
        <w:rPr>
          <w:rFonts w:ascii="Times New Roman" w:hAnsi="Times New Roman" w:cs="Times New Roman"/>
          <w:sz w:val="24"/>
          <w:szCs w:val="24"/>
        </w:rPr>
        <w:t>No. Telepon aktif</w:t>
      </w:r>
      <w:r w:rsidR="00CF32A0" w:rsidRPr="00EA0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70FEC" w:rsidRPr="00EA029C">
        <w:rPr>
          <w:rFonts w:ascii="Times New Roman" w:hAnsi="Times New Roman" w:cs="Times New Roman"/>
          <w:sz w:val="24"/>
          <w:szCs w:val="24"/>
        </w:rPr>
        <w:tab/>
        <w:t>:</w:t>
      </w:r>
      <w:r w:rsidR="00EA029C" w:rsidRPr="00EA029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EC3FEC">
        <w:rPr>
          <w:rFonts w:ascii="Times New Roman" w:hAnsi="Times New Roman" w:cs="Times New Roman"/>
          <w:sz w:val="24"/>
          <w:szCs w:val="24"/>
        </w:rPr>
        <w:t>.</w:t>
      </w:r>
    </w:p>
    <w:p w14:paraId="3AE0404B" w14:textId="01BBEEF1" w:rsidR="0061477C" w:rsidRDefault="0061477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A968" w14:textId="3C60BC8C" w:rsidR="0061477C" w:rsidRPr="00641472" w:rsidRDefault="0061477C" w:rsidP="00EA02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Adalah benar, saya merupakan orang tua/wali yang sah, dari :</w:t>
      </w:r>
    </w:p>
    <w:p w14:paraId="77B2D0CC" w14:textId="037847EA" w:rsidR="0061477C" w:rsidRDefault="0061477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a lengkap</w:t>
      </w:r>
      <w:r w:rsidRPr="006414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>:</w:t>
      </w:r>
      <w:r w:rsidR="00EA02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EC3FEC">
        <w:rPr>
          <w:rFonts w:ascii="Times New Roman" w:hAnsi="Times New Roman" w:cs="Times New Roman"/>
          <w:sz w:val="24"/>
          <w:szCs w:val="24"/>
        </w:rPr>
        <w:t>…………</w:t>
      </w:r>
    </w:p>
    <w:p w14:paraId="22011008" w14:textId="14FD4C79" w:rsidR="0061477C" w:rsidRDefault="0061477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kode booking</w:t>
      </w:r>
      <w:r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ab/>
        <w:t>:</w:t>
      </w:r>
      <w:r w:rsidR="00EC3FE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1DD0C85E" w14:textId="0CCA11B6" w:rsidR="0061477C" w:rsidRPr="00641472" w:rsidRDefault="0061477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C3FEC">
        <w:rPr>
          <w:rFonts w:ascii="Times New Roman" w:hAnsi="Times New Roman" w:cs="Times New Roman"/>
          <w:sz w:val="24"/>
          <w:szCs w:val="24"/>
        </w:rPr>
        <w:t xml:space="preserve"> ……………………… / ……………………………………….</w:t>
      </w:r>
    </w:p>
    <w:p w14:paraId="6DA3803C" w14:textId="4E605591" w:rsidR="0061477C" w:rsidRPr="00641472" w:rsidRDefault="0061477C" w:rsidP="00EA0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 kelompok umur</w:t>
      </w:r>
      <w:r w:rsidRPr="00641472">
        <w:rPr>
          <w:rFonts w:ascii="Times New Roman" w:hAnsi="Times New Roman" w:cs="Times New Roman"/>
          <w:sz w:val="24"/>
          <w:szCs w:val="24"/>
        </w:rPr>
        <w:tab/>
        <w:t>:</w:t>
      </w:r>
      <w:r w:rsidR="00EC3FEC">
        <w:rPr>
          <w:rFonts w:ascii="Times New Roman" w:hAnsi="Times New Roman" w:cs="Times New Roman"/>
          <w:sz w:val="24"/>
          <w:szCs w:val="24"/>
        </w:rPr>
        <w:t xml:space="preserve"> U - ……</w:t>
      </w:r>
    </w:p>
    <w:p w14:paraId="7112A32D" w14:textId="7D03A962" w:rsidR="00E70FEC" w:rsidRPr="00EC3FEC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B6083" w14:textId="0F5BDB03" w:rsidR="0061477C" w:rsidRPr="0061477C" w:rsidRDefault="0061477C" w:rsidP="0061477C">
      <w:pPr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61477C">
        <w:rPr>
          <w:rFonts w:ascii="Times New Roman" w:hAnsi="Times New Roman" w:cs="Times New Roman"/>
          <w:sz w:val="24"/>
          <w:szCs w:val="24"/>
        </w:rPr>
        <w:t xml:space="preserve">Dengan ini saya memberikan persetujuan kepada peserta yang disebutkan di atas dan menyatakan bahwa anak tersebut dalam keadaan sehat untuk berpartisipasi dalam kegiatan </w:t>
      </w:r>
      <w:r>
        <w:rPr>
          <w:rFonts w:ascii="Times New Roman" w:hAnsi="Times New Roman" w:cs="Times New Roman"/>
          <w:b/>
          <w:sz w:val="24"/>
          <w:szCs w:val="24"/>
        </w:rPr>
        <w:t>PERSEBAYA TALENT AUDITION 202</w:t>
      </w:r>
      <w:r w:rsidR="00FF76E1">
        <w:rPr>
          <w:rFonts w:ascii="Times New Roman" w:hAnsi="Times New Roman" w:cs="Times New Roman"/>
          <w:b/>
          <w:sz w:val="24"/>
          <w:szCs w:val="24"/>
        </w:rPr>
        <w:t>5 kota SURABAYA</w:t>
      </w:r>
      <w:r w:rsidRPr="0061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77C">
        <w:rPr>
          <w:rFonts w:ascii="Times New Roman" w:hAnsi="Times New Roman" w:cs="Times New Roman"/>
          <w:sz w:val="24"/>
          <w:szCs w:val="24"/>
        </w:rPr>
        <w:t xml:space="preserve">pada kategori yang disebutkan di atas, yang akan diselenggarakan pada tanggal </w:t>
      </w:r>
      <w:r w:rsidR="00FF76E1">
        <w:rPr>
          <w:rFonts w:ascii="Times New Roman" w:hAnsi="Times New Roman" w:cs="Times New Roman"/>
          <w:sz w:val="24"/>
          <w:szCs w:val="24"/>
        </w:rPr>
        <w:t>12 – 13 Juli 2025</w:t>
      </w:r>
      <w:r w:rsidRPr="0061477C">
        <w:rPr>
          <w:rFonts w:ascii="Times New Roman" w:hAnsi="Times New Roman" w:cs="Times New Roman"/>
          <w:sz w:val="24"/>
          <w:szCs w:val="24"/>
        </w:rPr>
        <w:t xml:space="preserve">. Saya bertanggung jawab atas anak tersebut bila terjadi sesuatu pada saat pelaksanaan atau sesudahnya </w:t>
      </w:r>
      <w:r w:rsidR="00EA029C">
        <w:rPr>
          <w:rFonts w:ascii="Times New Roman" w:hAnsi="Times New Roman" w:cs="Times New Roman"/>
          <w:sz w:val="24"/>
          <w:szCs w:val="24"/>
        </w:rPr>
        <w:t xml:space="preserve">kegiatan </w:t>
      </w:r>
      <w:r w:rsidR="00EA029C">
        <w:rPr>
          <w:rFonts w:ascii="Times New Roman" w:hAnsi="Times New Roman" w:cs="Times New Roman"/>
          <w:b/>
          <w:sz w:val="24"/>
          <w:szCs w:val="24"/>
        </w:rPr>
        <w:t xml:space="preserve">PERSEBAYA TALENT AUDITION </w:t>
      </w:r>
      <w:r w:rsidR="00FF76E1">
        <w:rPr>
          <w:rFonts w:ascii="Times New Roman" w:hAnsi="Times New Roman" w:cs="Times New Roman"/>
          <w:b/>
          <w:sz w:val="24"/>
          <w:szCs w:val="24"/>
        </w:rPr>
        <w:t>2025 kota SURABAYA</w:t>
      </w:r>
      <w:r w:rsidR="00FF76E1" w:rsidRPr="0061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77C">
        <w:rPr>
          <w:rFonts w:ascii="Times New Roman" w:hAnsi="Times New Roman" w:cs="Times New Roman"/>
          <w:sz w:val="24"/>
          <w:szCs w:val="24"/>
        </w:rPr>
        <w:t xml:space="preserve">dan melepaskan </w:t>
      </w:r>
      <w:r w:rsidR="00EA029C">
        <w:rPr>
          <w:rFonts w:ascii="Times New Roman" w:hAnsi="Times New Roman" w:cs="Times New Roman"/>
          <w:sz w:val="24"/>
          <w:szCs w:val="24"/>
        </w:rPr>
        <w:t>p</w:t>
      </w:r>
      <w:r w:rsidRPr="0061477C">
        <w:rPr>
          <w:rFonts w:ascii="Times New Roman" w:hAnsi="Times New Roman" w:cs="Times New Roman"/>
          <w:sz w:val="24"/>
          <w:szCs w:val="24"/>
        </w:rPr>
        <w:t xml:space="preserve">enyelenggara dari segala tanggung jawab. </w:t>
      </w:r>
    </w:p>
    <w:p w14:paraId="3AC541E7" w14:textId="1DD329F7" w:rsidR="00E70FEC" w:rsidRPr="00641472" w:rsidRDefault="00B16671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7C">
        <w:rPr>
          <w:rFonts w:ascii="Times New Roman" w:hAnsi="Times New Roman" w:cs="Times New Roman"/>
          <w:sz w:val="24"/>
          <w:szCs w:val="24"/>
        </w:rPr>
        <w:t xml:space="preserve">Demikian surat pernyataan ini saya buat </w:t>
      </w:r>
      <w:r w:rsidRPr="00EA029C">
        <w:rPr>
          <w:rFonts w:ascii="Times New Roman" w:hAnsi="Times New Roman" w:cs="Times New Roman"/>
          <w:sz w:val="24"/>
          <w:szCs w:val="24"/>
        </w:rPr>
        <w:t>dengan</w:t>
      </w:r>
      <w:r w:rsidR="00E34FFA" w:rsidRPr="00EA029C">
        <w:rPr>
          <w:rFonts w:ascii="Times New Roman" w:hAnsi="Times New Roman" w:cs="Times New Roman"/>
          <w:sz w:val="24"/>
          <w:szCs w:val="24"/>
        </w:rPr>
        <w:t xml:space="preserve"> sadar dan</w:t>
      </w:r>
      <w:r w:rsidRPr="00EA029C">
        <w:rPr>
          <w:rFonts w:ascii="Times New Roman" w:hAnsi="Times New Roman" w:cs="Times New Roman"/>
          <w:sz w:val="24"/>
          <w:szCs w:val="24"/>
        </w:rPr>
        <w:t xml:space="preserve"> sebenar-benarnya</w:t>
      </w:r>
      <w:r w:rsidR="00EA029C" w:rsidRPr="00EA029C">
        <w:rPr>
          <w:rFonts w:ascii="Times New Roman" w:hAnsi="Times New Roman" w:cs="Times New Roman"/>
          <w:sz w:val="24"/>
          <w:szCs w:val="24"/>
        </w:rPr>
        <w:t>.</w:t>
      </w:r>
    </w:p>
    <w:p w14:paraId="68A6D627" w14:textId="420BCD5A" w:rsidR="00EA029C" w:rsidRDefault="00EA029C" w:rsidP="00EA029C">
      <w:pPr>
        <w:spacing w:after="0"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C7DFE47" w14:textId="32B448C9" w:rsidR="00E70FEC" w:rsidRPr="00641472" w:rsidRDefault="00EA029C" w:rsidP="00EA029C">
      <w:pPr>
        <w:spacing w:after="0"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DA4929" wp14:editId="40BBCD3A">
                <wp:simplePos x="0" y="0"/>
                <wp:positionH relativeFrom="column">
                  <wp:posOffset>4042800</wp:posOffset>
                </wp:positionH>
                <wp:positionV relativeFrom="paragraph">
                  <wp:posOffset>181210</wp:posOffset>
                </wp:positionV>
                <wp:extent cx="1638000" cy="3600"/>
                <wp:effectExtent l="0" t="0" r="19685" b="34925"/>
                <wp:wrapNone/>
                <wp:docPr id="381058518" name="Straight Connector 381058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000" cy="3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E4FB8" id="Straight Connector 381058518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5pt,14.25pt" to="447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76E1">
        <w:rPr>
          <w:rFonts w:ascii="Times New Roman" w:hAnsi="Times New Roman" w:cs="Times New Roman"/>
          <w:sz w:val="24"/>
          <w:szCs w:val="24"/>
        </w:rPr>
        <w:t>Surabaya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5FFBFE" w14:textId="0E0EF526" w:rsidR="00E70FEC" w:rsidRPr="00641472" w:rsidRDefault="00EA029C" w:rsidP="00EA029C">
      <w:pPr>
        <w:spacing w:after="0"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Menyetujui</w:t>
      </w:r>
    </w:p>
    <w:p w14:paraId="5B53368F" w14:textId="5710BCAB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8EEC46F" w14:textId="3FF8B0E9" w:rsidR="00EA029C" w:rsidRDefault="00E70FEC" w:rsidP="00EA02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60EC62" w14:textId="79E1AAEF" w:rsidR="00E70FEC" w:rsidRPr="00EA029C" w:rsidRDefault="00EA029C" w:rsidP="00EA029C">
      <w:pPr>
        <w:spacing w:after="0" w:line="276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70FEC" w:rsidRPr="00EA029C">
        <w:rPr>
          <w:rFonts w:ascii="Times New Roman" w:hAnsi="Times New Roman" w:cs="Times New Roman"/>
        </w:rPr>
        <w:t xml:space="preserve">(Materai </w:t>
      </w:r>
      <w:r w:rsidR="005D2B6C" w:rsidRPr="00EA029C">
        <w:rPr>
          <w:rFonts w:ascii="Times New Roman" w:hAnsi="Times New Roman" w:cs="Times New Roman"/>
        </w:rPr>
        <w:t>10.000</w:t>
      </w:r>
      <w:r w:rsidR="00E70FEC" w:rsidRPr="00EA029C">
        <w:rPr>
          <w:rFonts w:ascii="Times New Roman" w:hAnsi="Times New Roman" w:cs="Times New Roman"/>
        </w:rPr>
        <w:t>)</w:t>
      </w:r>
    </w:p>
    <w:p w14:paraId="7B593CAC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A0DBC" w14:textId="1E4623C6" w:rsidR="00EA029C" w:rsidRDefault="00EA029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980DB" w14:textId="0EBDD733" w:rsidR="00E70FEC" w:rsidRPr="00641472" w:rsidRDefault="00EA029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37116F5" wp14:editId="47867DF4">
                <wp:simplePos x="0" y="0"/>
                <wp:positionH relativeFrom="column">
                  <wp:posOffset>3445201</wp:posOffset>
                </wp:positionH>
                <wp:positionV relativeFrom="paragraph">
                  <wp:posOffset>126255</wp:posOffset>
                </wp:positionV>
                <wp:extent cx="2217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362D" id="Straight Connector 2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pt,9.95pt" to="445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35511A77" w14:textId="5F6FE96C" w:rsidR="00EE6CBE" w:rsidRDefault="00EA029C" w:rsidP="00DB29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)</w:t>
      </w:r>
    </w:p>
    <w:p w14:paraId="7A1517B0" w14:textId="77777777" w:rsidR="00FF76E1" w:rsidRDefault="00FF76E1" w:rsidP="00DB29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06071" w14:textId="77777777" w:rsidR="000D65CE" w:rsidRDefault="000D65CE" w:rsidP="00DB292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46C99CB" w14:textId="48FDA499" w:rsidR="00FF76E1" w:rsidRPr="00FF76E1" w:rsidRDefault="00FF76E1" w:rsidP="00DB292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F76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*surat pernyataan ini di print 1 kali</w:t>
      </w:r>
      <w:r w:rsidR="009A20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diberi materai</w:t>
      </w:r>
      <w:r w:rsidRPr="00FF76E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dan diserahkan saat hari pertama pelaksanaan</w:t>
      </w:r>
    </w:p>
    <w:sectPr w:rsidR="00FF76E1" w:rsidRPr="00FF76E1" w:rsidSect="00513BB8">
      <w:headerReference w:type="default" r:id="rId10"/>
      <w:pgSz w:w="11909" w:h="16834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AF60" w14:textId="77777777" w:rsidR="00296760" w:rsidRDefault="00296760" w:rsidP="000905D1">
      <w:pPr>
        <w:spacing w:after="0" w:line="240" w:lineRule="auto"/>
      </w:pPr>
      <w:r>
        <w:separator/>
      </w:r>
    </w:p>
  </w:endnote>
  <w:endnote w:type="continuationSeparator" w:id="0">
    <w:p w14:paraId="2EBF33E3" w14:textId="77777777" w:rsidR="00296760" w:rsidRDefault="00296760" w:rsidP="0009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9920" w14:textId="77777777" w:rsidR="00296760" w:rsidRDefault="00296760" w:rsidP="000905D1">
      <w:pPr>
        <w:spacing w:after="0" w:line="240" w:lineRule="auto"/>
      </w:pPr>
      <w:r>
        <w:separator/>
      </w:r>
    </w:p>
  </w:footnote>
  <w:footnote w:type="continuationSeparator" w:id="0">
    <w:p w14:paraId="0FD0D2C5" w14:textId="77777777" w:rsidR="00296760" w:rsidRDefault="00296760" w:rsidP="0009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7BA3" w14:textId="77777777" w:rsidR="000905D1" w:rsidRDefault="000905D1" w:rsidP="00513BB8">
    <w:pPr>
      <w:pStyle w:val="Header"/>
      <w:ind w:left="-1440" w:right="-14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F4BD0"/>
    <w:multiLevelType w:val="hybridMultilevel"/>
    <w:tmpl w:val="F6F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6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BE"/>
    <w:rsid w:val="000905D1"/>
    <w:rsid w:val="000C14D6"/>
    <w:rsid w:val="000D65CE"/>
    <w:rsid w:val="000F38E0"/>
    <w:rsid w:val="00151A1D"/>
    <w:rsid w:val="00163EB0"/>
    <w:rsid w:val="00177FD4"/>
    <w:rsid w:val="001B7DC9"/>
    <w:rsid w:val="001C4264"/>
    <w:rsid w:val="001F42D0"/>
    <w:rsid w:val="00203B45"/>
    <w:rsid w:val="002746F3"/>
    <w:rsid w:val="0028512C"/>
    <w:rsid w:val="00293077"/>
    <w:rsid w:val="00296760"/>
    <w:rsid w:val="00297966"/>
    <w:rsid w:val="002D75AB"/>
    <w:rsid w:val="00302EB3"/>
    <w:rsid w:val="003153B6"/>
    <w:rsid w:val="00321DD3"/>
    <w:rsid w:val="00353C65"/>
    <w:rsid w:val="003E1053"/>
    <w:rsid w:val="003E52FB"/>
    <w:rsid w:val="00483A05"/>
    <w:rsid w:val="00511C92"/>
    <w:rsid w:val="00513BB8"/>
    <w:rsid w:val="005D2B6C"/>
    <w:rsid w:val="0061477C"/>
    <w:rsid w:val="00641472"/>
    <w:rsid w:val="006C1A55"/>
    <w:rsid w:val="006E6D3C"/>
    <w:rsid w:val="007157B8"/>
    <w:rsid w:val="007818EB"/>
    <w:rsid w:val="00871417"/>
    <w:rsid w:val="00900553"/>
    <w:rsid w:val="00907CF7"/>
    <w:rsid w:val="009A209C"/>
    <w:rsid w:val="00B07F3F"/>
    <w:rsid w:val="00B1436B"/>
    <w:rsid w:val="00B16671"/>
    <w:rsid w:val="00B57D52"/>
    <w:rsid w:val="00B63920"/>
    <w:rsid w:val="00B92C03"/>
    <w:rsid w:val="00BD7DAE"/>
    <w:rsid w:val="00C22AD7"/>
    <w:rsid w:val="00C418D0"/>
    <w:rsid w:val="00CF32A0"/>
    <w:rsid w:val="00DB292B"/>
    <w:rsid w:val="00E0693C"/>
    <w:rsid w:val="00E34FFA"/>
    <w:rsid w:val="00E37A53"/>
    <w:rsid w:val="00E70FEC"/>
    <w:rsid w:val="00EA029C"/>
    <w:rsid w:val="00EC3FEC"/>
    <w:rsid w:val="00EC61C9"/>
    <w:rsid w:val="00EE6CBE"/>
    <w:rsid w:val="00F015B7"/>
    <w:rsid w:val="00FB0B98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BAE94"/>
  <w15:docId w15:val="{8A65C23A-933D-439E-A715-9F1C1C8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D1"/>
  </w:style>
  <w:style w:type="paragraph" w:styleId="Footer">
    <w:name w:val="footer"/>
    <w:basedOn w:val="Normal"/>
    <w:link w:val="Foot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D1"/>
  </w:style>
  <w:style w:type="paragraph" w:styleId="ListParagraph">
    <w:name w:val="List Paragraph"/>
    <w:basedOn w:val="Normal"/>
    <w:uiPriority w:val="34"/>
    <w:qFormat/>
    <w:rsid w:val="00E7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714E-058D-4CEF-8EE9-7DE1DC91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BTR1927</cp:lastModifiedBy>
  <cp:revision>12</cp:revision>
  <cp:lastPrinted>2022-12-08T09:46:00Z</cp:lastPrinted>
  <dcterms:created xsi:type="dcterms:W3CDTF">2022-12-20T06:05:00Z</dcterms:created>
  <dcterms:modified xsi:type="dcterms:W3CDTF">2025-06-20T06:55:00Z</dcterms:modified>
</cp:coreProperties>
</file>